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96" w:rsidRPr="00AD00FD" w:rsidRDefault="00881596" w:rsidP="008815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</w:pPr>
      <w:r w:rsidRPr="00AD00F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  <w:t>APPLICATION</w:t>
      </w:r>
    </w:p>
    <w:p w:rsidR="00881596" w:rsidRPr="00AD00FD" w:rsidRDefault="00881596" w:rsidP="0088159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</w:pPr>
      <w:r w:rsidRPr="00AD00F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  <w:t xml:space="preserve">AUDA Music Resources Initiative </w:t>
      </w:r>
    </w:p>
    <w:p w:rsidR="00881596" w:rsidRPr="00AD00FD" w:rsidRDefault="00881596" w:rsidP="00881596">
      <w:pP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</w:pPr>
      <w:r w:rsidRPr="00AD00F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  <w:t>Revised (Jan/202</w:t>
      </w:r>
      <w:r w:rsidR="00316A3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  <w:t>4</w:t>
      </w:r>
      <w:bookmarkStart w:id="0" w:name="_GoBack"/>
      <w:bookmarkEnd w:id="0"/>
      <w:r w:rsidRPr="00AD00F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  <w:t>)</w:t>
      </w:r>
    </w:p>
    <w:p w:rsidR="00881596" w:rsidRPr="00AD00FD" w:rsidRDefault="00881596" w:rsidP="00881596">
      <w:pP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CA"/>
        </w:rPr>
      </w:pPr>
    </w:p>
    <w:p w:rsidR="00881596" w:rsidRPr="00AD00FD" w:rsidRDefault="00881596" w:rsidP="0088159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AD00FD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Date of application: _________________________________________________</w:t>
      </w:r>
    </w:p>
    <w:p w:rsidR="00881596" w:rsidRPr="00AD00FD" w:rsidRDefault="00881596" w:rsidP="0088159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</w:p>
    <w:p w:rsidR="00881596" w:rsidRPr="00AD00FD" w:rsidRDefault="00881596" w:rsidP="0088159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AD00FD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Amount applied for: _______________________</w:t>
      </w:r>
    </w:p>
    <w:p w:rsidR="00881596" w:rsidRPr="00AD00FD" w:rsidRDefault="00881596" w:rsidP="0088159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</w:p>
    <w:p w:rsidR="00881596" w:rsidRPr="00AD00FD" w:rsidRDefault="00881596" w:rsidP="0088159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  <w:r w:rsidRPr="00AD00FD"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  <w:t>Date Received by AUDA (Internal): ____________________________________</w:t>
      </w:r>
    </w:p>
    <w:p w:rsidR="00881596" w:rsidRPr="00AD00FD" w:rsidRDefault="00881596" w:rsidP="00881596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en-CA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Name of AUDA member organization: ____________________________________________________________________________________________________________________________________________________________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Name of Dance Instructor lead for this project: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 xml:space="preserve">Primary Contact Information for this project: 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Name: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Address ____________________________________________________________________________________________________________________________________________________________Phone and email: ____________________________________________________________________________________________________________________________________________________________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Signature of Instructor</w:t>
      </w:r>
      <w:r w:rsidRPr="00AD00FD">
        <w:rPr>
          <w:rFonts w:asciiTheme="majorHAnsi" w:hAnsiTheme="majorHAnsi" w:cs="Times New Roman"/>
          <w:sz w:val="24"/>
          <w:szCs w:val="24"/>
        </w:rPr>
        <w:tab/>
      </w:r>
      <w:r w:rsidRPr="00AD00FD">
        <w:rPr>
          <w:rFonts w:asciiTheme="majorHAnsi" w:hAnsiTheme="majorHAnsi" w:cs="Times New Roman"/>
          <w:sz w:val="24"/>
          <w:szCs w:val="24"/>
        </w:rPr>
        <w:tab/>
      </w:r>
      <w:r w:rsidRPr="00AD00FD">
        <w:rPr>
          <w:rFonts w:asciiTheme="majorHAnsi" w:hAnsiTheme="majorHAnsi" w:cs="Times New Roman"/>
          <w:sz w:val="24"/>
          <w:szCs w:val="24"/>
        </w:rPr>
        <w:tab/>
      </w:r>
      <w:r w:rsidRPr="00AD00FD">
        <w:rPr>
          <w:rFonts w:asciiTheme="majorHAnsi" w:hAnsiTheme="majorHAnsi" w:cs="Times New Roman"/>
          <w:sz w:val="24"/>
          <w:szCs w:val="24"/>
        </w:rPr>
        <w:tab/>
        <w:t>Date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_____________________________________</w:t>
      </w:r>
      <w:r w:rsidRPr="00AD00FD">
        <w:rPr>
          <w:rFonts w:asciiTheme="majorHAnsi" w:hAnsiTheme="majorHAnsi" w:cs="Times New Roman"/>
          <w:sz w:val="24"/>
          <w:szCs w:val="24"/>
        </w:rPr>
        <w:tab/>
        <w:t>______________________________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b/>
          <w:sz w:val="24"/>
          <w:szCs w:val="24"/>
        </w:rPr>
        <w:t>Project Proposal</w:t>
      </w:r>
      <w:r w:rsidRPr="00AD00FD">
        <w:rPr>
          <w:rFonts w:asciiTheme="majorHAnsi" w:hAnsiTheme="majorHAnsi" w:cs="Times New Roman"/>
          <w:sz w:val="24"/>
          <w:szCs w:val="24"/>
        </w:rPr>
        <w:t xml:space="preserve"> (Maximum two pages in your own words.) 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List amount applied for in Canadian dollars for each projected music work.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What is the ability of your dance school and dance instructor to undertake this project to completion?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Why are you choosing these particular dance music pieces to meet your dance school needs?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Qualifications of composer/arranger and recording arrangements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What is the expected instrumentation on the finished recorded music?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Expected date of completion</w:t>
      </w:r>
    </w:p>
    <w:p w:rsidR="00881596" w:rsidRPr="00AD00FD" w:rsidRDefault="00881596" w:rsidP="00881596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D00FD">
        <w:rPr>
          <w:rFonts w:asciiTheme="majorHAnsi" w:hAnsiTheme="majorHAnsi" w:cs="Times New Roman"/>
          <w:sz w:val="24"/>
          <w:szCs w:val="24"/>
        </w:rPr>
        <w:t>When is your anticipated premiere of a dance work using this music?</w:t>
      </w: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81596" w:rsidRPr="00AD00FD" w:rsidRDefault="00881596" w:rsidP="00881596">
      <w:pPr>
        <w:spacing w:after="0"/>
        <w:rPr>
          <w:rFonts w:asciiTheme="majorHAnsi" w:hAnsiTheme="majorHAnsi" w:cs="Times New Roman"/>
          <w:b/>
          <w:i/>
          <w:sz w:val="24"/>
          <w:szCs w:val="24"/>
        </w:rPr>
      </w:pPr>
      <w:r w:rsidRPr="00AD00FD">
        <w:rPr>
          <w:rFonts w:asciiTheme="majorHAnsi" w:hAnsiTheme="majorHAnsi" w:cs="Times New Roman"/>
          <w:b/>
          <w:i/>
          <w:sz w:val="24"/>
          <w:szCs w:val="24"/>
        </w:rPr>
        <w:t>Please submit your completed application electronically to:</w:t>
      </w:r>
    </w:p>
    <w:p w:rsidR="00881596" w:rsidRPr="00AD00FD" w:rsidRDefault="00316A35" w:rsidP="00881596">
      <w:pPr>
        <w:spacing w:after="0"/>
        <w:rPr>
          <w:rFonts w:asciiTheme="majorHAnsi" w:hAnsiTheme="majorHAnsi"/>
          <w:b/>
          <w:i/>
          <w:sz w:val="24"/>
          <w:szCs w:val="24"/>
        </w:rPr>
      </w:pPr>
      <w:hyperlink r:id="rId5" w:history="1">
        <w:r w:rsidR="00881596" w:rsidRPr="00AD00FD">
          <w:rPr>
            <w:rStyle w:val="Hyperlink"/>
            <w:rFonts w:asciiTheme="majorHAnsi" w:hAnsiTheme="majorHAnsi"/>
            <w:b/>
            <w:i/>
            <w:sz w:val="24"/>
            <w:szCs w:val="24"/>
          </w:rPr>
          <w:t>info@abuda.ca</w:t>
        </w:r>
      </w:hyperlink>
      <w:r w:rsidR="00881596" w:rsidRPr="00AD00FD">
        <w:rPr>
          <w:rFonts w:asciiTheme="majorHAnsi" w:hAnsiTheme="majorHAnsi"/>
          <w:b/>
          <w:i/>
          <w:sz w:val="24"/>
          <w:szCs w:val="24"/>
        </w:rPr>
        <w:t>.</w:t>
      </w:r>
    </w:p>
    <w:p w:rsidR="000F6E97" w:rsidRDefault="000F6E97"/>
    <w:sectPr w:rsidR="000F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399"/>
    <w:multiLevelType w:val="hybridMultilevel"/>
    <w:tmpl w:val="480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6"/>
    <w:rsid w:val="00035227"/>
    <w:rsid w:val="000573BA"/>
    <w:rsid w:val="00064514"/>
    <w:rsid w:val="00066589"/>
    <w:rsid w:val="000678F8"/>
    <w:rsid w:val="00080FB1"/>
    <w:rsid w:val="00086CDA"/>
    <w:rsid w:val="00093E9B"/>
    <w:rsid w:val="00096EC4"/>
    <w:rsid w:val="000A4491"/>
    <w:rsid w:val="000B6936"/>
    <w:rsid w:val="000D2B5F"/>
    <w:rsid w:val="000E79E4"/>
    <w:rsid w:val="000F6E97"/>
    <w:rsid w:val="00113D70"/>
    <w:rsid w:val="00122B82"/>
    <w:rsid w:val="00127D33"/>
    <w:rsid w:val="00130D6C"/>
    <w:rsid w:val="0014141C"/>
    <w:rsid w:val="0014564E"/>
    <w:rsid w:val="00145A1B"/>
    <w:rsid w:val="00150B03"/>
    <w:rsid w:val="001650DB"/>
    <w:rsid w:val="00172182"/>
    <w:rsid w:val="001C3B1A"/>
    <w:rsid w:val="001D2CE3"/>
    <w:rsid w:val="001D487F"/>
    <w:rsid w:val="001E22DE"/>
    <w:rsid w:val="001F4FA6"/>
    <w:rsid w:val="001F7BA0"/>
    <w:rsid w:val="00211137"/>
    <w:rsid w:val="00212256"/>
    <w:rsid w:val="002377C7"/>
    <w:rsid w:val="00261623"/>
    <w:rsid w:val="00282A5E"/>
    <w:rsid w:val="002875B5"/>
    <w:rsid w:val="00295CC5"/>
    <w:rsid w:val="002C4091"/>
    <w:rsid w:val="002C783F"/>
    <w:rsid w:val="002F1F02"/>
    <w:rsid w:val="0030450C"/>
    <w:rsid w:val="00316A35"/>
    <w:rsid w:val="003370B4"/>
    <w:rsid w:val="003411F1"/>
    <w:rsid w:val="00360C64"/>
    <w:rsid w:val="00383C2A"/>
    <w:rsid w:val="003A5F29"/>
    <w:rsid w:val="003C4044"/>
    <w:rsid w:val="003D510D"/>
    <w:rsid w:val="003E199F"/>
    <w:rsid w:val="003E4D95"/>
    <w:rsid w:val="003E5833"/>
    <w:rsid w:val="003F2A59"/>
    <w:rsid w:val="003F4483"/>
    <w:rsid w:val="003F6483"/>
    <w:rsid w:val="00402C31"/>
    <w:rsid w:val="0041218C"/>
    <w:rsid w:val="00415DBD"/>
    <w:rsid w:val="00420595"/>
    <w:rsid w:val="00427ECD"/>
    <w:rsid w:val="004645AF"/>
    <w:rsid w:val="00477D5C"/>
    <w:rsid w:val="004947AF"/>
    <w:rsid w:val="004A61D6"/>
    <w:rsid w:val="004C442D"/>
    <w:rsid w:val="004E0D5E"/>
    <w:rsid w:val="004F764B"/>
    <w:rsid w:val="00507D70"/>
    <w:rsid w:val="00524EF9"/>
    <w:rsid w:val="0055747D"/>
    <w:rsid w:val="005600D3"/>
    <w:rsid w:val="00582618"/>
    <w:rsid w:val="005839F2"/>
    <w:rsid w:val="00596155"/>
    <w:rsid w:val="005A05F7"/>
    <w:rsid w:val="005B7A35"/>
    <w:rsid w:val="005D06B2"/>
    <w:rsid w:val="005E7DB1"/>
    <w:rsid w:val="00603840"/>
    <w:rsid w:val="00607371"/>
    <w:rsid w:val="0060759D"/>
    <w:rsid w:val="00611FA0"/>
    <w:rsid w:val="006219CE"/>
    <w:rsid w:val="006343FF"/>
    <w:rsid w:val="0064390E"/>
    <w:rsid w:val="00665C1B"/>
    <w:rsid w:val="006825CE"/>
    <w:rsid w:val="00683B8E"/>
    <w:rsid w:val="00686E73"/>
    <w:rsid w:val="006921DB"/>
    <w:rsid w:val="006A581D"/>
    <w:rsid w:val="006B2C0F"/>
    <w:rsid w:val="006C4DCB"/>
    <w:rsid w:val="006E0574"/>
    <w:rsid w:val="006E20DF"/>
    <w:rsid w:val="006E4A8F"/>
    <w:rsid w:val="006F2394"/>
    <w:rsid w:val="006F6703"/>
    <w:rsid w:val="00710D73"/>
    <w:rsid w:val="00712443"/>
    <w:rsid w:val="007134AB"/>
    <w:rsid w:val="00720AB6"/>
    <w:rsid w:val="007369D0"/>
    <w:rsid w:val="00737618"/>
    <w:rsid w:val="0074695E"/>
    <w:rsid w:val="0075579D"/>
    <w:rsid w:val="00762583"/>
    <w:rsid w:val="00787702"/>
    <w:rsid w:val="007A73FF"/>
    <w:rsid w:val="007B0ED2"/>
    <w:rsid w:val="007B2C7B"/>
    <w:rsid w:val="007E4DD5"/>
    <w:rsid w:val="007E56B4"/>
    <w:rsid w:val="007F1227"/>
    <w:rsid w:val="007F646B"/>
    <w:rsid w:val="008047AA"/>
    <w:rsid w:val="00817F25"/>
    <w:rsid w:val="00822C30"/>
    <w:rsid w:val="00834F21"/>
    <w:rsid w:val="008452B7"/>
    <w:rsid w:val="00855BBC"/>
    <w:rsid w:val="00856152"/>
    <w:rsid w:val="00867590"/>
    <w:rsid w:val="008704C9"/>
    <w:rsid w:val="00873E63"/>
    <w:rsid w:val="00874520"/>
    <w:rsid w:val="00874615"/>
    <w:rsid w:val="00881596"/>
    <w:rsid w:val="008A5A82"/>
    <w:rsid w:val="008B3CE5"/>
    <w:rsid w:val="008B42C4"/>
    <w:rsid w:val="008B555F"/>
    <w:rsid w:val="008B6C27"/>
    <w:rsid w:val="008D1C2E"/>
    <w:rsid w:val="008F1935"/>
    <w:rsid w:val="008F308F"/>
    <w:rsid w:val="009019FB"/>
    <w:rsid w:val="009036CD"/>
    <w:rsid w:val="009136C9"/>
    <w:rsid w:val="00915F23"/>
    <w:rsid w:val="00933934"/>
    <w:rsid w:val="00957048"/>
    <w:rsid w:val="0097407E"/>
    <w:rsid w:val="009812B5"/>
    <w:rsid w:val="00997821"/>
    <w:rsid w:val="009A7683"/>
    <w:rsid w:val="009B381B"/>
    <w:rsid w:val="009C1DE7"/>
    <w:rsid w:val="009D6719"/>
    <w:rsid w:val="009D6C44"/>
    <w:rsid w:val="009E2FCC"/>
    <w:rsid w:val="009E4F30"/>
    <w:rsid w:val="009F3BD5"/>
    <w:rsid w:val="009F69B1"/>
    <w:rsid w:val="00A05738"/>
    <w:rsid w:val="00A06F40"/>
    <w:rsid w:val="00A16234"/>
    <w:rsid w:val="00A4541E"/>
    <w:rsid w:val="00A61FC8"/>
    <w:rsid w:val="00A656A4"/>
    <w:rsid w:val="00A75EE1"/>
    <w:rsid w:val="00A82377"/>
    <w:rsid w:val="00A84BEF"/>
    <w:rsid w:val="00AD03DE"/>
    <w:rsid w:val="00AD46FB"/>
    <w:rsid w:val="00AF3001"/>
    <w:rsid w:val="00AF592A"/>
    <w:rsid w:val="00AF7706"/>
    <w:rsid w:val="00B010E7"/>
    <w:rsid w:val="00B034A4"/>
    <w:rsid w:val="00B05E4D"/>
    <w:rsid w:val="00B20D32"/>
    <w:rsid w:val="00B3789F"/>
    <w:rsid w:val="00B430FD"/>
    <w:rsid w:val="00B572FD"/>
    <w:rsid w:val="00BB0D64"/>
    <w:rsid w:val="00BE180B"/>
    <w:rsid w:val="00BF2F36"/>
    <w:rsid w:val="00BF3189"/>
    <w:rsid w:val="00C25837"/>
    <w:rsid w:val="00C41652"/>
    <w:rsid w:val="00C46A08"/>
    <w:rsid w:val="00C710F8"/>
    <w:rsid w:val="00C756AB"/>
    <w:rsid w:val="00C76E05"/>
    <w:rsid w:val="00C819D8"/>
    <w:rsid w:val="00C93148"/>
    <w:rsid w:val="00C968C3"/>
    <w:rsid w:val="00CA477C"/>
    <w:rsid w:val="00CB5F63"/>
    <w:rsid w:val="00CB7B2C"/>
    <w:rsid w:val="00CE2244"/>
    <w:rsid w:val="00CE3698"/>
    <w:rsid w:val="00CE7E6B"/>
    <w:rsid w:val="00CF1C47"/>
    <w:rsid w:val="00D0695B"/>
    <w:rsid w:val="00D10BAA"/>
    <w:rsid w:val="00D155D0"/>
    <w:rsid w:val="00D220C7"/>
    <w:rsid w:val="00D2227F"/>
    <w:rsid w:val="00D62254"/>
    <w:rsid w:val="00D75DD9"/>
    <w:rsid w:val="00D86D7C"/>
    <w:rsid w:val="00D87626"/>
    <w:rsid w:val="00DC7AD5"/>
    <w:rsid w:val="00DD4008"/>
    <w:rsid w:val="00DE3688"/>
    <w:rsid w:val="00DE7FA1"/>
    <w:rsid w:val="00E07EA9"/>
    <w:rsid w:val="00E160E6"/>
    <w:rsid w:val="00E20B82"/>
    <w:rsid w:val="00E3380B"/>
    <w:rsid w:val="00E35677"/>
    <w:rsid w:val="00E445AF"/>
    <w:rsid w:val="00E46182"/>
    <w:rsid w:val="00E4704B"/>
    <w:rsid w:val="00E6605E"/>
    <w:rsid w:val="00E864FF"/>
    <w:rsid w:val="00EB125A"/>
    <w:rsid w:val="00EB704A"/>
    <w:rsid w:val="00ED3777"/>
    <w:rsid w:val="00ED68A6"/>
    <w:rsid w:val="00EF4AD6"/>
    <w:rsid w:val="00F1356D"/>
    <w:rsid w:val="00F173D2"/>
    <w:rsid w:val="00F22E91"/>
    <w:rsid w:val="00F23AF5"/>
    <w:rsid w:val="00F2658F"/>
    <w:rsid w:val="00F333E7"/>
    <w:rsid w:val="00F446E3"/>
    <w:rsid w:val="00F64C7C"/>
    <w:rsid w:val="00F6549A"/>
    <w:rsid w:val="00F6561F"/>
    <w:rsid w:val="00F73E04"/>
    <w:rsid w:val="00F759B4"/>
    <w:rsid w:val="00FA1216"/>
    <w:rsid w:val="00FA4B4F"/>
    <w:rsid w:val="00FC1719"/>
    <w:rsid w:val="00FC1B2C"/>
    <w:rsid w:val="00FC2AA5"/>
    <w:rsid w:val="00FD670A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6E60"/>
  <w15:chartTrackingRefBased/>
  <w15:docId w15:val="{5688EEF0-F331-4C58-A9F2-41AF9BB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9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bud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2024-02-04T22:48:00Z</dcterms:created>
  <dcterms:modified xsi:type="dcterms:W3CDTF">2024-02-04T22:48:00Z</dcterms:modified>
</cp:coreProperties>
</file>