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88" w:rsidRDefault="00A72588" w:rsidP="00A72588">
      <w:pPr>
        <w:pStyle w:val="BodyText"/>
        <w:ind w:left="0"/>
        <w:jc w:val="center"/>
        <w:rPr>
          <w:b/>
        </w:rPr>
      </w:pPr>
      <w:r>
        <w:rPr>
          <w:b/>
        </w:rPr>
        <w:t>REFERENCE STATEMENT OF SUPPORT FOR APPLICANT</w:t>
      </w:r>
    </w:p>
    <w:p w:rsidR="00A72588" w:rsidRDefault="00A72588" w:rsidP="00A72588">
      <w:pPr>
        <w:pStyle w:val="BodyText"/>
        <w:ind w:left="0"/>
        <w:jc w:val="center"/>
        <w:rPr>
          <w:b/>
        </w:rPr>
      </w:pPr>
      <w:r>
        <w:rPr>
          <w:b/>
        </w:rPr>
        <w:t>FOR AUDA SUMMER DANCE CAMP SCHOLARSHIP</w:t>
      </w:r>
    </w:p>
    <w:p w:rsidR="00A72588" w:rsidRDefault="00A72588" w:rsidP="00A72588">
      <w:pPr>
        <w:pStyle w:val="BodyText"/>
        <w:jc w:val="center"/>
        <w:rPr>
          <w:b/>
          <w:sz w:val="20"/>
          <w:szCs w:val="20"/>
        </w:rPr>
      </w:pPr>
      <w:r w:rsidRPr="003E6EC3">
        <w:rPr>
          <w:b/>
          <w:sz w:val="20"/>
          <w:szCs w:val="20"/>
        </w:rPr>
        <w:t xml:space="preserve">(Please note that reference support cannot </w:t>
      </w:r>
      <w:r>
        <w:rPr>
          <w:b/>
          <w:sz w:val="20"/>
          <w:szCs w:val="20"/>
        </w:rPr>
        <w:t xml:space="preserve">be submitted by a </w:t>
      </w:r>
    </w:p>
    <w:p w:rsidR="00A72588" w:rsidRDefault="00A72588" w:rsidP="00A72588">
      <w:pPr>
        <w:pStyle w:val="BodyTex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family member </w:t>
      </w:r>
      <w:r w:rsidRPr="003E6EC3">
        <w:rPr>
          <w:b/>
          <w:sz w:val="20"/>
          <w:szCs w:val="20"/>
        </w:rPr>
        <w:t xml:space="preserve">or family relation </w:t>
      </w:r>
      <w:r>
        <w:rPr>
          <w:b/>
          <w:sz w:val="20"/>
          <w:szCs w:val="20"/>
        </w:rPr>
        <w:t>to</w:t>
      </w:r>
      <w:r w:rsidRPr="003E6EC3">
        <w:rPr>
          <w:b/>
          <w:sz w:val="20"/>
          <w:szCs w:val="20"/>
        </w:rPr>
        <w:t xml:space="preserve"> the applicant.)</w:t>
      </w:r>
    </w:p>
    <w:p w:rsidR="00A72588" w:rsidRDefault="00A72588" w:rsidP="00A72588">
      <w:pPr>
        <w:pStyle w:val="BodyText"/>
        <w:rPr>
          <w:b/>
          <w:sz w:val="20"/>
          <w:szCs w:val="20"/>
        </w:rPr>
      </w:pPr>
    </w:p>
    <w:p w:rsidR="00A72588" w:rsidRDefault="00A72588" w:rsidP="00A72588">
      <w:pPr>
        <w:pStyle w:val="BodyText"/>
        <w:rPr>
          <w:u w:val="single"/>
        </w:rPr>
      </w:pPr>
      <w:r>
        <w:t>Scholarship Applicant’s</w:t>
      </w:r>
      <w:r>
        <w:rPr>
          <w:spacing w:val="-2"/>
        </w:rPr>
        <w:t xml:space="preserve"> </w:t>
      </w: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588" w:rsidRDefault="00A72588" w:rsidP="00A72588">
      <w:pPr>
        <w:pStyle w:val="BodyText"/>
        <w:rPr>
          <w:u w:val="single"/>
        </w:rPr>
      </w:pPr>
    </w:p>
    <w:p w:rsidR="00A72588" w:rsidRPr="00EA3C6C" w:rsidRDefault="00A72588" w:rsidP="00A72588">
      <w:pPr>
        <w:pStyle w:val="BodyText"/>
        <w:rPr>
          <w:b/>
          <w:sz w:val="20"/>
          <w:szCs w:val="20"/>
          <w:u w:val="single"/>
        </w:rPr>
      </w:pPr>
      <w:r>
        <w:rPr>
          <w:rFonts w:cs="Arial"/>
        </w:rPr>
        <w:t xml:space="preserve">Name of Dance School: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A72588" w:rsidRDefault="00A72588" w:rsidP="00A72588">
      <w:pPr>
        <w:pStyle w:val="BodyText"/>
      </w:pPr>
    </w:p>
    <w:p w:rsidR="00A72588" w:rsidRPr="009576DC" w:rsidRDefault="00A72588" w:rsidP="00A72588">
      <w:pPr>
        <w:pStyle w:val="BodyText"/>
        <w:numPr>
          <w:ilvl w:val="0"/>
          <w:numId w:val="1"/>
        </w:numPr>
        <w:rPr>
          <w:rFonts w:cs="Arial"/>
          <w:sz w:val="20"/>
          <w:szCs w:val="20"/>
        </w:rPr>
      </w:pPr>
      <w:r w:rsidRPr="007506C3">
        <w:t>What</w:t>
      </w:r>
      <w:r w:rsidRPr="007506C3">
        <w:rPr>
          <w:spacing w:val="-3"/>
        </w:rPr>
        <w:t xml:space="preserve"> </w:t>
      </w:r>
      <w:r w:rsidRPr="007506C3">
        <w:t>are</w:t>
      </w:r>
      <w:r w:rsidRPr="007506C3">
        <w:rPr>
          <w:spacing w:val="-2"/>
        </w:rPr>
        <w:t xml:space="preserve"> </w:t>
      </w:r>
      <w:r w:rsidRPr="007506C3">
        <w:t>some</w:t>
      </w:r>
      <w:r w:rsidRPr="007506C3">
        <w:rPr>
          <w:spacing w:val="-2"/>
        </w:rPr>
        <w:t xml:space="preserve"> </w:t>
      </w:r>
      <w:r w:rsidRPr="007506C3">
        <w:t>of</w:t>
      </w:r>
      <w:r w:rsidRPr="007506C3">
        <w:rPr>
          <w:spacing w:val="-3"/>
        </w:rPr>
        <w:t xml:space="preserve"> </w:t>
      </w:r>
      <w:r w:rsidRPr="007506C3">
        <w:t>the</w:t>
      </w:r>
      <w:r>
        <w:rPr>
          <w:spacing w:val="-2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distinguishing</w:t>
      </w:r>
      <w:r>
        <w:rPr>
          <w:spacing w:val="-2"/>
        </w:rPr>
        <w:t xml:space="preserve"> </w:t>
      </w:r>
      <w:r>
        <w:t>attributes in dance?</w:t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EA3C6C" w:rsidRDefault="00A72588" w:rsidP="00A72588">
      <w:pPr>
        <w:pStyle w:val="BodyText"/>
        <w:ind w:left="481"/>
        <w:rPr>
          <w:rFonts w:cs="Arial"/>
          <w:sz w:val="20"/>
          <w:szCs w:val="20"/>
        </w:rPr>
      </w:pPr>
    </w:p>
    <w:p w:rsidR="00A72588" w:rsidRDefault="00A72588" w:rsidP="00A72588">
      <w:pPr>
        <w:pStyle w:val="BodyText"/>
        <w:ind w:left="481"/>
      </w:pPr>
    </w:p>
    <w:p w:rsidR="00A72588" w:rsidRDefault="00A72588" w:rsidP="00A72588">
      <w:pPr>
        <w:pStyle w:val="BodyText"/>
        <w:numPr>
          <w:ilvl w:val="0"/>
          <w:numId w:val="1"/>
        </w:numPr>
      </w:pPr>
      <w:r>
        <w:t>How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adults?</w:t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EA3C6C" w:rsidRDefault="00A72588" w:rsidP="00A72588">
      <w:pPr>
        <w:pStyle w:val="BodyText"/>
        <w:ind w:left="481"/>
      </w:pPr>
    </w:p>
    <w:p w:rsidR="00A72588" w:rsidRPr="009576DC" w:rsidRDefault="00A72588" w:rsidP="00A72588">
      <w:pPr>
        <w:pStyle w:val="BodyText"/>
        <w:numPr>
          <w:ilvl w:val="0"/>
          <w:numId w:val="1"/>
        </w:numPr>
      </w:pPr>
      <w:r>
        <w:t>How do you know this applicant and why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recommend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summer camp they have chosen?</w:t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426FBF" w:rsidRDefault="00A72588" w:rsidP="00A72588">
      <w:pPr>
        <w:pStyle w:val="Heading1"/>
        <w:ind w:left="720"/>
        <w:rPr>
          <w:b w:val="0"/>
          <w:bCs w:val="0"/>
          <w:sz w:val="36"/>
          <w:szCs w:val="36"/>
          <w:u w:val="single"/>
        </w:rPr>
      </w:pP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  <w:r w:rsidRPr="00426FBF">
        <w:rPr>
          <w:b w:val="0"/>
          <w:bCs w:val="0"/>
          <w:sz w:val="36"/>
          <w:szCs w:val="36"/>
          <w:u w:val="single"/>
        </w:rPr>
        <w:tab/>
      </w:r>
    </w:p>
    <w:p w:rsidR="00A72588" w:rsidRPr="00EA3C6C" w:rsidRDefault="00A72588" w:rsidP="00A72588">
      <w:pPr>
        <w:pStyle w:val="BodyText"/>
        <w:ind w:left="0"/>
      </w:pPr>
    </w:p>
    <w:p w:rsidR="00A72588" w:rsidRDefault="00A72588" w:rsidP="00A72588">
      <w:pPr>
        <w:pStyle w:val="BodyText"/>
        <w:rPr>
          <w:u w:val="single"/>
        </w:rPr>
      </w:pPr>
    </w:p>
    <w:p w:rsidR="00A72588" w:rsidRPr="009576DC" w:rsidRDefault="00A72588" w:rsidP="00A72588">
      <w:pPr>
        <w:pStyle w:val="BodyText"/>
        <w:rPr>
          <w:u w:val="single"/>
        </w:rPr>
      </w:pPr>
      <w:r>
        <w:t xml:space="preserve">Signature of Referee: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588" w:rsidRDefault="00A72588" w:rsidP="00A72588">
      <w:pPr>
        <w:pStyle w:val="BodyText"/>
      </w:pPr>
    </w:p>
    <w:p w:rsidR="00A72588" w:rsidRDefault="00A72588" w:rsidP="00A72588">
      <w:pPr>
        <w:pStyle w:val="BodyText"/>
        <w:rPr>
          <w:u w:val="single"/>
        </w:rPr>
      </w:pPr>
      <w:r>
        <w:t>Name</w:t>
      </w:r>
      <w:r>
        <w:rPr>
          <w:spacing w:val="-4"/>
        </w:rPr>
        <w:t xml:space="preserve"> </w:t>
      </w:r>
      <w:r>
        <w:t xml:space="preserve">(printed):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588" w:rsidRDefault="00A72588" w:rsidP="00A72588">
      <w:pPr>
        <w:pStyle w:val="BodyText"/>
        <w:rPr>
          <w:u w:val="single"/>
        </w:rPr>
      </w:pPr>
    </w:p>
    <w:p w:rsidR="00A72588" w:rsidRPr="009576DC" w:rsidRDefault="00A72588" w:rsidP="00A72588">
      <w:pPr>
        <w:pStyle w:val="BodyText"/>
        <w:rPr>
          <w:u w:val="single"/>
        </w:rPr>
      </w:pPr>
      <w:r>
        <w:t xml:space="preserve">Relationship of Referee to Applicant: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588" w:rsidRDefault="00A72588" w:rsidP="00A72588">
      <w:pPr>
        <w:rPr>
          <w:rFonts w:ascii="Arial" w:eastAsia="Arial" w:hAnsi="Arial" w:cs="Arial"/>
          <w:sz w:val="13"/>
          <w:szCs w:val="13"/>
        </w:rPr>
      </w:pPr>
    </w:p>
    <w:p w:rsidR="00A72588" w:rsidRPr="003E6EC3" w:rsidRDefault="00A72588" w:rsidP="00A72588">
      <w:pPr>
        <w:rPr>
          <w:rFonts w:ascii="Arial"/>
          <w:w w:val="105"/>
          <w:sz w:val="24"/>
          <w:szCs w:val="24"/>
        </w:rPr>
      </w:pPr>
    </w:p>
    <w:p w:rsidR="00A72588" w:rsidRDefault="00A72588" w:rsidP="00A72588">
      <w:pPr>
        <w:ind w:left="0"/>
        <w:rPr>
          <w:rFonts w:ascii="Arial"/>
          <w:w w:val="105"/>
          <w:sz w:val="24"/>
          <w:szCs w:val="24"/>
        </w:rPr>
      </w:pPr>
    </w:p>
    <w:p w:rsidR="00A72588" w:rsidRPr="00C87DC2" w:rsidRDefault="00A72588" w:rsidP="00A72588">
      <w:pPr>
        <w:ind w:left="0"/>
        <w:jc w:val="center"/>
        <w:rPr>
          <w:rFonts w:ascii="Arial"/>
          <w:spacing w:val="-4"/>
          <w:w w:val="105"/>
          <w:sz w:val="32"/>
          <w:szCs w:val="24"/>
        </w:rPr>
      </w:pPr>
      <w:r w:rsidRPr="00C87DC2">
        <w:rPr>
          <w:rFonts w:ascii="Arial"/>
          <w:w w:val="105"/>
          <w:sz w:val="32"/>
          <w:szCs w:val="24"/>
        </w:rPr>
        <w:t>Please</w:t>
      </w:r>
      <w:r w:rsidRPr="00C87DC2">
        <w:rPr>
          <w:rFonts w:ascii="Arial"/>
          <w:spacing w:val="-3"/>
          <w:w w:val="105"/>
          <w:sz w:val="32"/>
          <w:szCs w:val="24"/>
        </w:rPr>
        <w:t xml:space="preserve"> scan and email </w:t>
      </w:r>
      <w:r w:rsidRPr="00C87DC2">
        <w:rPr>
          <w:rFonts w:ascii="Arial"/>
          <w:w w:val="105"/>
          <w:sz w:val="32"/>
          <w:szCs w:val="24"/>
        </w:rPr>
        <w:t>directly</w:t>
      </w:r>
      <w:r w:rsidRPr="00C87DC2">
        <w:rPr>
          <w:rFonts w:ascii="Arial"/>
          <w:spacing w:val="-3"/>
          <w:w w:val="105"/>
          <w:sz w:val="32"/>
          <w:szCs w:val="24"/>
        </w:rPr>
        <w:t xml:space="preserve"> by </w:t>
      </w:r>
      <w:r>
        <w:rPr>
          <w:rFonts w:ascii="Arial"/>
          <w:b/>
          <w:spacing w:val="-3"/>
          <w:w w:val="105"/>
          <w:sz w:val="32"/>
          <w:szCs w:val="24"/>
        </w:rPr>
        <w:t xml:space="preserve">May </w:t>
      </w:r>
      <w:r w:rsidRPr="00C87DC2">
        <w:rPr>
          <w:rFonts w:ascii="Arial"/>
          <w:b/>
          <w:spacing w:val="-3"/>
          <w:w w:val="105"/>
          <w:sz w:val="32"/>
          <w:szCs w:val="24"/>
        </w:rPr>
        <w:t>15</w:t>
      </w:r>
      <w:r w:rsidRPr="00C87DC2">
        <w:rPr>
          <w:rFonts w:ascii="Arial"/>
          <w:spacing w:val="-3"/>
          <w:w w:val="105"/>
          <w:sz w:val="32"/>
          <w:szCs w:val="24"/>
        </w:rPr>
        <w:t xml:space="preserve"> </w:t>
      </w:r>
      <w:r w:rsidRPr="00C87DC2">
        <w:rPr>
          <w:rFonts w:ascii="Arial"/>
          <w:w w:val="105"/>
          <w:sz w:val="32"/>
          <w:szCs w:val="24"/>
        </w:rPr>
        <w:t>to</w:t>
      </w:r>
      <w:r w:rsidRPr="00C87DC2">
        <w:rPr>
          <w:rFonts w:ascii="Arial"/>
          <w:spacing w:val="-4"/>
          <w:w w:val="105"/>
          <w:sz w:val="32"/>
          <w:szCs w:val="24"/>
        </w:rPr>
        <w:t>:</w:t>
      </w:r>
    </w:p>
    <w:p w:rsidR="00A72588" w:rsidRPr="00C87DC2" w:rsidRDefault="00A72588" w:rsidP="00A72588">
      <w:pPr>
        <w:ind w:left="0"/>
        <w:jc w:val="center"/>
        <w:rPr>
          <w:rFonts w:ascii="Arial"/>
          <w:spacing w:val="-4"/>
          <w:w w:val="105"/>
          <w:sz w:val="32"/>
          <w:szCs w:val="24"/>
        </w:rPr>
      </w:pPr>
      <w:hyperlink r:id="rId5" w:history="1">
        <w:r w:rsidRPr="00C87DC2">
          <w:rPr>
            <w:rStyle w:val="Hyperlink"/>
            <w:rFonts w:ascii="Arial"/>
            <w:spacing w:val="-4"/>
            <w:w w:val="105"/>
            <w:sz w:val="32"/>
            <w:szCs w:val="24"/>
          </w:rPr>
          <w:t>info@abuda.ca</w:t>
        </w:r>
      </w:hyperlink>
    </w:p>
    <w:p w:rsidR="000F6E97" w:rsidRDefault="000F6E97">
      <w:bookmarkStart w:id="0" w:name="_GoBack"/>
      <w:bookmarkEnd w:id="0"/>
    </w:p>
    <w:sectPr w:rsidR="000F6E97" w:rsidSect="001014A4">
      <w:footerReference w:type="default" r:id="rId6"/>
      <w:pgSz w:w="12240" w:h="15840"/>
      <w:pgMar w:top="1080" w:right="1080" w:bottom="1080" w:left="108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2BE9" w:rsidRDefault="00A725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2BE9" w:rsidRDefault="00A7258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0728"/>
    <w:multiLevelType w:val="hybridMultilevel"/>
    <w:tmpl w:val="3926BCEE"/>
    <w:lvl w:ilvl="0" w:tplc="FF12214E">
      <w:start w:val="1"/>
      <w:numFmt w:val="upperLetter"/>
      <w:lvlText w:val="%1."/>
      <w:lvlJc w:val="left"/>
      <w:pPr>
        <w:ind w:left="481" w:hanging="360"/>
      </w:pPr>
      <w:rPr>
        <w:rFonts w:cstheme="minorBidi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201" w:hanging="360"/>
      </w:pPr>
    </w:lvl>
    <w:lvl w:ilvl="2" w:tplc="1009001B" w:tentative="1">
      <w:start w:val="1"/>
      <w:numFmt w:val="lowerRoman"/>
      <w:lvlText w:val="%3."/>
      <w:lvlJc w:val="right"/>
      <w:pPr>
        <w:ind w:left="1921" w:hanging="180"/>
      </w:pPr>
    </w:lvl>
    <w:lvl w:ilvl="3" w:tplc="1009000F" w:tentative="1">
      <w:start w:val="1"/>
      <w:numFmt w:val="decimal"/>
      <w:lvlText w:val="%4."/>
      <w:lvlJc w:val="left"/>
      <w:pPr>
        <w:ind w:left="2641" w:hanging="360"/>
      </w:pPr>
    </w:lvl>
    <w:lvl w:ilvl="4" w:tplc="10090019" w:tentative="1">
      <w:start w:val="1"/>
      <w:numFmt w:val="lowerLetter"/>
      <w:lvlText w:val="%5."/>
      <w:lvlJc w:val="left"/>
      <w:pPr>
        <w:ind w:left="3361" w:hanging="360"/>
      </w:pPr>
    </w:lvl>
    <w:lvl w:ilvl="5" w:tplc="1009001B" w:tentative="1">
      <w:start w:val="1"/>
      <w:numFmt w:val="lowerRoman"/>
      <w:lvlText w:val="%6."/>
      <w:lvlJc w:val="right"/>
      <w:pPr>
        <w:ind w:left="4081" w:hanging="180"/>
      </w:pPr>
    </w:lvl>
    <w:lvl w:ilvl="6" w:tplc="1009000F" w:tentative="1">
      <w:start w:val="1"/>
      <w:numFmt w:val="decimal"/>
      <w:lvlText w:val="%7."/>
      <w:lvlJc w:val="left"/>
      <w:pPr>
        <w:ind w:left="4801" w:hanging="360"/>
      </w:pPr>
    </w:lvl>
    <w:lvl w:ilvl="7" w:tplc="10090019" w:tentative="1">
      <w:start w:val="1"/>
      <w:numFmt w:val="lowerLetter"/>
      <w:lvlText w:val="%8."/>
      <w:lvlJc w:val="left"/>
      <w:pPr>
        <w:ind w:left="5521" w:hanging="360"/>
      </w:pPr>
    </w:lvl>
    <w:lvl w:ilvl="8" w:tplc="1009001B" w:tentative="1">
      <w:start w:val="1"/>
      <w:numFmt w:val="lowerRoman"/>
      <w:lvlText w:val="%9."/>
      <w:lvlJc w:val="right"/>
      <w:pPr>
        <w:ind w:left="62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88"/>
    <w:rsid w:val="00035227"/>
    <w:rsid w:val="00042390"/>
    <w:rsid w:val="000573BA"/>
    <w:rsid w:val="00064514"/>
    <w:rsid w:val="00066589"/>
    <w:rsid w:val="000678F8"/>
    <w:rsid w:val="00080FB1"/>
    <w:rsid w:val="00086CDA"/>
    <w:rsid w:val="00093E9B"/>
    <w:rsid w:val="00096EC4"/>
    <w:rsid w:val="000A4491"/>
    <w:rsid w:val="000B6936"/>
    <w:rsid w:val="000D2B5F"/>
    <w:rsid w:val="000E79E4"/>
    <w:rsid w:val="000F6B5B"/>
    <w:rsid w:val="000F6E97"/>
    <w:rsid w:val="00113D70"/>
    <w:rsid w:val="00122B82"/>
    <w:rsid w:val="00127D33"/>
    <w:rsid w:val="00130D6C"/>
    <w:rsid w:val="0014141C"/>
    <w:rsid w:val="0014564E"/>
    <w:rsid w:val="00145A1B"/>
    <w:rsid w:val="00150B03"/>
    <w:rsid w:val="001650DB"/>
    <w:rsid w:val="00172182"/>
    <w:rsid w:val="001A30B7"/>
    <w:rsid w:val="001C3B1A"/>
    <w:rsid w:val="001D2CE3"/>
    <w:rsid w:val="001D487F"/>
    <w:rsid w:val="001E22DE"/>
    <w:rsid w:val="001F4FA6"/>
    <w:rsid w:val="001F7BA0"/>
    <w:rsid w:val="00211137"/>
    <w:rsid w:val="00212256"/>
    <w:rsid w:val="00220E31"/>
    <w:rsid w:val="002377C7"/>
    <w:rsid w:val="00246C13"/>
    <w:rsid w:val="00261623"/>
    <w:rsid w:val="00264B54"/>
    <w:rsid w:val="00270F23"/>
    <w:rsid w:val="00277BC9"/>
    <w:rsid w:val="00282A5E"/>
    <w:rsid w:val="002875B5"/>
    <w:rsid w:val="00295CC5"/>
    <w:rsid w:val="002A2707"/>
    <w:rsid w:val="002B0564"/>
    <w:rsid w:val="002C12FB"/>
    <w:rsid w:val="002C4091"/>
    <w:rsid w:val="002C783F"/>
    <w:rsid w:val="002F1F02"/>
    <w:rsid w:val="0030450C"/>
    <w:rsid w:val="003051D9"/>
    <w:rsid w:val="00306D9D"/>
    <w:rsid w:val="003370B4"/>
    <w:rsid w:val="003411F1"/>
    <w:rsid w:val="003604C8"/>
    <w:rsid w:val="00360C64"/>
    <w:rsid w:val="00383C2A"/>
    <w:rsid w:val="003A5F29"/>
    <w:rsid w:val="003A6ADE"/>
    <w:rsid w:val="003C00F8"/>
    <w:rsid w:val="003C4044"/>
    <w:rsid w:val="003D007C"/>
    <w:rsid w:val="003D510D"/>
    <w:rsid w:val="003E1402"/>
    <w:rsid w:val="003E199F"/>
    <w:rsid w:val="003E4D95"/>
    <w:rsid w:val="003E5833"/>
    <w:rsid w:val="003F2A59"/>
    <w:rsid w:val="003F4483"/>
    <w:rsid w:val="003F6483"/>
    <w:rsid w:val="00402C31"/>
    <w:rsid w:val="0041218C"/>
    <w:rsid w:val="00415DBD"/>
    <w:rsid w:val="00420595"/>
    <w:rsid w:val="004223A7"/>
    <w:rsid w:val="00427ECD"/>
    <w:rsid w:val="004645AF"/>
    <w:rsid w:val="00477D5C"/>
    <w:rsid w:val="004947AF"/>
    <w:rsid w:val="00497260"/>
    <w:rsid w:val="004A19FE"/>
    <w:rsid w:val="004A61D6"/>
    <w:rsid w:val="004C442D"/>
    <w:rsid w:val="004E0D5E"/>
    <w:rsid w:val="004F764B"/>
    <w:rsid w:val="0050722A"/>
    <w:rsid w:val="00507D70"/>
    <w:rsid w:val="00515A89"/>
    <w:rsid w:val="00524EF9"/>
    <w:rsid w:val="0055747D"/>
    <w:rsid w:val="005600D3"/>
    <w:rsid w:val="00582618"/>
    <w:rsid w:val="005839F2"/>
    <w:rsid w:val="0059020F"/>
    <w:rsid w:val="00596155"/>
    <w:rsid w:val="005A05F7"/>
    <w:rsid w:val="005A22CA"/>
    <w:rsid w:val="005B7A35"/>
    <w:rsid w:val="005D06B2"/>
    <w:rsid w:val="005E281E"/>
    <w:rsid w:val="005E4A2C"/>
    <w:rsid w:val="005E7DB1"/>
    <w:rsid w:val="005F01FA"/>
    <w:rsid w:val="00603840"/>
    <w:rsid w:val="00607371"/>
    <w:rsid w:val="0060759D"/>
    <w:rsid w:val="00611FA0"/>
    <w:rsid w:val="00615F3E"/>
    <w:rsid w:val="006219CE"/>
    <w:rsid w:val="00623137"/>
    <w:rsid w:val="006343FF"/>
    <w:rsid w:val="0064390E"/>
    <w:rsid w:val="00665C1B"/>
    <w:rsid w:val="006825CE"/>
    <w:rsid w:val="00683B8E"/>
    <w:rsid w:val="00686E73"/>
    <w:rsid w:val="006921DB"/>
    <w:rsid w:val="006A581D"/>
    <w:rsid w:val="006B2C0F"/>
    <w:rsid w:val="006C4DCB"/>
    <w:rsid w:val="006E0574"/>
    <w:rsid w:val="006E20DF"/>
    <w:rsid w:val="006E4A8F"/>
    <w:rsid w:val="006E7FB6"/>
    <w:rsid w:val="006F1D11"/>
    <w:rsid w:val="006F2394"/>
    <w:rsid w:val="006F3B30"/>
    <w:rsid w:val="006F4417"/>
    <w:rsid w:val="006F6703"/>
    <w:rsid w:val="00706266"/>
    <w:rsid w:val="00710D73"/>
    <w:rsid w:val="00712443"/>
    <w:rsid w:val="007134AB"/>
    <w:rsid w:val="00720AB6"/>
    <w:rsid w:val="00723ABE"/>
    <w:rsid w:val="007369D0"/>
    <w:rsid w:val="00737618"/>
    <w:rsid w:val="0074695E"/>
    <w:rsid w:val="0075579D"/>
    <w:rsid w:val="007568E3"/>
    <w:rsid w:val="00762583"/>
    <w:rsid w:val="00787702"/>
    <w:rsid w:val="007A73FF"/>
    <w:rsid w:val="007B0ED2"/>
    <w:rsid w:val="007B2C7B"/>
    <w:rsid w:val="007C7EF3"/>
    <w:rsid w:val="007E4DD5"/>
    <w:rsid w:val="007E56B4"/>
    <w:rsid w:val="007F1227"/>
    <w:rsid w:val="007F646B"/>
    <w:rsid w:val="00800612"/>
    <w:rsid w:val="008047AA"/>
    <w:rsid w:val="00817F25"/>
    <w:rsid w:val="00822C30"/>
    <w:rsid w:val="00834F21"/>
    <w:rsid w:val="008452B7"/>
    <w:rsid w:val="00855BBC"/>
    <w:rsid w:val="00856152"/>
    <w:rsid w:val="00867590"/>
    <w:rsid w:val="008704C9"/>
    <w:rsid w:val="00873E63"/>
    <w:rsid w:val="00874520"/>
    <w:rsid w:val="00874615"/>
    <w:rsid w:val="00875FF6"/>
    <w:rsid w:val="008901B7"/>
    <w:rsid w:val="008A5A82"/>
    <w:rsid w:val="008B3CE5"/>
    <w:rsid w:val="008B3F37"/>
    <w:rsid w:val="008B42C4"/>
    <w:rsid w:val="008B555F"/>
    <w:rsid w:val="008B6C27"/>
    <w:rsid w:val="008C6D20"/>
    <w:rsid w:val="008D1C2E"/>
    <w:rsid w:val="008D4BA3"/>
    <w:rsid w:val="008F1935"/>
    <w:rsid w:val="008F308F"/>
    <w:rsid w:val="009019FB"/>
    <w:rsid w:val="009036CD"/>
    <w:rsid w:val="009136C9"/>
    <w:rsid w:val="00915F23"/>
    <w:rsid w:val="00933934"/>
    <w:rsid w:val="00946CBD"/>
    <w:rsid w:val="00950D76"/>
    <w:rsid w:val="00957048"/>
    <w:rsid w:val="0097407E"/>
    <w:rsid w:val="009757AD"/>
    <w:rsid w:val="009812B5"/>
    <w:rsid w:val="00997821"/>
    <w:rsid w:val="009A7683"/>
    <w:rsid w:val="009B2092"/>
    <w:rsid w:val="009B381B"/>
    <w:rsid w:val="009C1DE7"/>
    <w:rsid w:val="009D6719"/>
    <w:rsid w:val="009D6C44"/>
    <w:rsid w:val="009E2FCC"/>
    <w:rsid w:val="009E4F30"/>
    <w:rsid w:val="009F3BD5"/>
    <w:rsid w:val="009F69B1"/>
    <w:rsid w:val="00A05738"/>
    <w:rsid w:val="00A06F40"/>
    <w:rsid w:val="00A16234"/>
    <w:rsid w:val="00A17857"/>
    <w:rsid w:val="00A4541E"/>
    <w:rsid w:val="00A61FC8"/>
    <w:rsid w:val="00A63FBF"/>
    <w:rsid w:val="00A656A4"/>
    <w:rsid w:val="00A72588"/>
    <w:rsid w:val="00A74954"/>
    <w:rsid w:val="00A75EE1"/>
    <w:rsid w:val="00A82377"/>
    <w:rsid w:val="00A84BEF"/>
    <w:rsid w:val="00A87E7D"/>
    <w:rsid w:val="00A92120"/>
    <w:rsid w:val="00AD03DE"/>
    <w:rsid w:val="00AD46FB"/>
    <w:rsid w:val="00AF3001"/>
    <w:rsid w:val="00AF592A"/>
    <w:rsid w:val="00AF7706"/>
    <w:rsid w:val="00B010E7"/>
    <w:rsid w:val="00B01180"/>
    <w:rsid w:val="00B034A4"/>
    <w:rsid w:val="00B05E4D"/>
    <w:rsid w:val="00B1173A"/>
    <w:rsid w:val="00B20D32"/>
    <w:rsid w:val="00B3789F"/>
    <w:rsid w:val="00B430FD"/>
    <w:rsid w:val="00B51BC9"/>
    <w:rsid w:val="00B572FD"/>
    <w:rsid w:val="00B80674"/>
    <w:rsid w:val="00B90C75"/>
    <w:rsid w:val="00BB0D64"/>
    <w:rsid w:val="00BB47E5"/>
    <w:rsid w:val="00BC165A"/>
    <w:rsid w:val="00BE180B"/>
    <w:rsid w:val="00BE478B"/>
    <w:rsid w:val="00BE54D1"/>
    <w:rsid w:val="00BF2F36"/>
    <w:rsid w:val="00BF3189"/>
    <w:rsid w:val="00BF5625"/>
    <w:rsid w:val="00C14877"/>
    <w:rsid w:val="00C25837"/>
    <w:rsid w:val="00C41652"/>
    <w:rsid w:val="00C46A08"/>
    <w:rsid w:val="00C710F8"/>
    <w:rsid w:val="00C756AB"/>
    <w:rsid w:val="00C76E05"/>
    <w:rsid w:val="00C819D8"/>
    <w:rsid w:val="00C93148"/>
    <w:rsid w:val="00C968C3"/>
    <w:rsid w:val="00CA477C"/>
    <w:rsid w:val="00CB5F63"/>
    <w:rsid w:val="00CB7B2C"/>
    <w:rsid w:val="00CE2244"/>
    <w:rsid w:val="00CE3698"/>
    <w:rsid w:val="00CE7E6B"/>
    <w:rsid w:val="00CF1C47"/>
    <w:rsid w:val="00D0695B"/>
    <w:rsid w:val="00D10BAA"/>
    <w:rsid w:val="00D11B99"/>
    <w:rsid w:val="00D155D0"/>
    <w:rsid w:val="00D220C7"/>
    <w:rsid w:val="00D2227F"/>
    <w:rsid w:val="00D62254"/>
    <w:rsid w:val="00D75DD9"/>
    <w:rsid w:val="00D86D7C"/>
    <w:rsid w:val="00D87626"/>
    <w:rsid w:val="00DA6F65"/>
    <w:rsid w:val="00DC5105"/>
    <w:rsid w:val="00DC7AD5"/>
    <w:rsid w:val="00DD4008"/>
    <w:rsid w:val="00DE3688"/>
    <w:rsid w:val="00DE7FA1"/>
    <w:rsid w:val="00E07EA9"/>
    <w:rsid w:val="00E15983"/>
    <w:rsid w:val="00E160E6"/>
    <w:rsid w:val="00E20B82"/>
    <w:rsid w:val="00E3380B"/>
    <w:rsid w:val="00E35677"/>
    <w:rsid w:val="00E445AF"/>
    <w:rsid w:val="00E46182"/>
    <w:rsid w:val="00E4704B"/>
    <w:rsid w:val="00E6605E"/>
    <w:rsid w:val="00E67EF6"/>
    <w:rsid w:val="00E864FF"/>
    <w:rsid w:val="00E96087"/>
    <w:rsid w:val="00EB125A"/>
    <w:rsid w:val="00EB5584"/>
    <w:rsid w:val="00EB704A"/>
    <w:rsid w:val="00EC06D3"/>
    <w:rsid w:val="00ED3777"/>
    <w:rsid w:val="00ED6598"/>
    <w:rsid w:val="00ED68A6"/>
    <w:rsid w:val="00EF4AD6"/>
    <w:rsid w:val="00F1356D"/>
    <w:rsid w:val="00F173D2"/>
    <w:rsid w:val="00F210DB"/>
    <w:rsid w:val="00F22E91"/>
    <w:rsid w:val="00F23AF5"/>
    <w:rsid w:val="00F24433"/>
    <w:rsid w:val="00F2658F"/>
    <w:rsid w:val="00F32272"/>
    <w:rsid w:val="00F333E7"/>
    <w:rsid w:val="00F446E3"/>
    <w:rsid w:val="00F57CF1"/>
    <w:rsid w:val="00F64C7C"/>
    <w:rsid w:val="00F6549A"/>
    <w:rsid w:val="00F6561F"/>
    <w:rsid w:val="00F73E04"/>
    <w:rsid w:val="00F759B4"/>
    <w:rsid w:val="00FA1216"/>
    <w:rsid w:val="00FA4B4F"/>
    <w:rsid w:val="00FB4A36"/>
    <w:rsid w:val="00FC1719"/>
    <w:rsid w:val="00FC1B2C"/>
    <w:rsid w:val="00FC2AA5"/>
    <w:rsid w:val="00FD1751"/>
    <w:rsid w:val="00FD670A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4B51A-4966-4E24-8482-C3AC9C7F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72588"/>
    <w:pPr>
      <w:spacing w:after="0" w:line="240" w:lineRule="auto"/>
      <w:ind w:left="119"/>
    </w:pPr>
  </w:style>
  <w:style w:type="paragraph" w:styleId="Heading1">
    <w:name w:val="heading 1"/>
    <w:basedOn w:val="Normal"/>
    <w:link w:val="Heading1Char"/>
    <w:uiPriority w:val="1"/>
    <w:qFormat/>
    <w:rsid w:val="00A72588"/>
    <w:pPr>
      <w:spacing w:before="69"/>
      <w:ind w:left="12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2588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72588"/>
    <w:pPr>
      <w:spacing w:before="69"/>
      <w:ind w:left="121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2588"/>
    <w:rPr>
      <w:rFonts w:ascii="Arial" w:eastAsia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2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588"/>
  </w:style>
  <w:style w:type="character" w:styleId="Hyperlink">
    <w:name w:val="Hyperlink"/>
    <w:basedOn w:val="DefaultParagraphFont"/>
    <w:uiPriority w:val="99"/>
    <w:unhideWhenUsed/>
    <w:rsid w:val="00A72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info@abud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Services and Technology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2024-04-07T14:08:00Z</dcterms:created>
  <dcterms:modified xsi:type="dcterms:W3CDTF">2024-04-07T14:10:00Z</dcterms:modified>
</cp:coreProperties>
</file>